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B" w:rsidRPr="009E177A" w:rsidRDefault="009E177A" w:rsidP="009E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77A">
        <w:rPr>
          <w:rFonts w:ascii="Times New Roman" w:hAnsi="Times New Roman" w:cs="Times New Roman"/>
          <w:sz w:val="26"/>
          <w:szCs w:val="26"/>
        </w:rPr>
        <w:t>CÔNG ĐOÀN ĐHQG-HCM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E177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E177A" w:rsidRPr="009E177A" w:rsidRDefault="009E177A" w:rsidP="009E1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77A">
        <w:rPr>
          <w:rFonts w:ascii="Times New Roman" w:hAnsi="Times New Roman" w:cs="Times New Roman"/>
          <w:sz w:val="26"/>
          <w:szCs w:val="26"/>
        </w:rPr>
        <w:t>CĐCS: 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9E177A" w:rsidRPr="009E177A" w:rsidRDefault="009E177A">
      <w:pPr>
        <w:rPr>
          <w:rFonts w:ascii="Times New Roman" w:hAnsi="Times New Roman" w:cs="Times New Roman"/>
          <w:sz w:val="26"/>
          <w:szCs w:val="26"/>
        </w:rPr>
      </w:pPr>
    </w:p>
    <w:p w:rsidR="009E177A" w:rsidRPr="009E177A" w:rsidRDefault="009E177A" w:rsidP="009E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7A">
        <w:rPr>
          <w:rFonts w:ascii="Times New Roman" w:hAnsi="Times New Roman" w:cs="Times New Roman"/>
          <w:b/>
          <w:sz w:val="28"/>
          <w:szCs w:val="28"/>
        </w:rPr>
        <w:t xml:space="preserve">DANH SÁCH THAM GIA GIẢI BÓNG CHUYỀN TRUYỀN THỐNG </w:t>
      </w:r>
    </w:p>
    <w:p w:rsidR="009E177A" w:rsidRDefault="009E177A" w:rsidP="009E1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7A">
        <w:rPr>
          <w:rFonts w:ascii="Times New Roman" w:hAnsi="Times New Roman" w:cs="Times New Roman"/>
          <w:b/>
          <w:sz w:val="28"/>
          <w:szCs w:val="28"/>
        </w:rPr>
        <w:t>CÔNG ĐOÀN ĐHQG-HCM 2016</w:t>
      </w:r>
    </w:p>
    <w:p w:rsidR="009E177A" w:rsidRDefault="009E177A" w:rsidP="009E177A">
      <w:pPr>
        <w:rPr>
          <w:rFonts w:ascii="Times New Roman" w:hAnsi="Times New Roman" w:cs="Times New Roman"/>
          <w:b/>
          <w:sz w:val="28"/>
          <w:szCs w:val="28"/>
        </w:rPr>
      </w:pPr>
    </w:p>
    <w:p w:rsidR="009E177A" w:rsidRPr="009E177A" w:rsidRDefault="009E177A" w:rsidP="009E1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proofErr w:type="gramStart"/>
      <w:r w:rsidRPr="009E177A">
        <w:rPr>
          <w:rFonts w:ascii="Times New Roman" w:hAnsi="Times New Roman" w:cs="Times New Roman"/>
          <w:sz w:val="28"/>
          <w:szCs w:val="28"/>
        </w:rPr>
        <w:t>:  …………………….</w:t>
      </w:r>
      <w:proofErr w:type="gramEnd"/>
      <w:r w:rsidRPr="009E177A">
        <w:rPr>
          <w:rFonts w:ascii="Times New Roman" w:hAnsi="Times New Roman" w:cs="Times New Roman"/>
          <w:sz w:val="28"/>
          <w:szCs w:val="28"/>
        </w:rPr>
        <w:t xml:space="preserve">                ĐTLH:                  , mail:</w:t>
      </w:r>
    </w:p>
    <w:p w:rsidR="009E177A" w:rsidRPr="009E177A" w:rsidRDefault="009E177A" w:rsidP="009E1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9E177A">
        <w:rPr>
          <w:rFonts w:ascii="Times New Roman" w:hAnsi="Times New Roman" w:cs="Times New Roman"/>
          <w:sz w:val="28"/>
          <w:szCs w:val="28"/>
        </w:rPr>
        <w:t>:</w:t>
      </w:r>
      <w:r w:rsidRPr="009E177A">
        <w:rPr>
          <w:rFonts w:ascii="Times New Roman" w:hAnsi="Times New Roman" w:cs="Times New Roman"/>
          <w:sz w:val="28"/>
          <w:szCs w:val="28"/>
        </w:rPr>
        <w:tab/>
        <w:t>……………………..</w:t>
      </w:r>
      <w:proofErr w:type="gramEnd"/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</w:p>
    <w:p w:rsidR="009E177A" w:rsidRPr="009E177A" w:rsidRDefault="009E177A" w:rsidP="009E1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9E177A" w:rsidRPr="009E177A" w:rsidRDefault="009E177A" w:rsidP="009E1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Săn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9E177A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</w:p>
    <w:tbl>
      <w:tblPr>
        <w:tblStyle w:val="TableGrid"/>
        <w:tblW w:w="0" w:type="auto"/>
        <w:tblLook w:val="04A0"/>
      </w:tblPr>
      <w:tblGrid>
        <w:gridCol w:w="1712"/>
        <w:gridCol w:w="1674"/>
        <w:gridCol w:w="2122"/>
        <w:gridCol w:w="2520"/>
        <w:gridCol w:w="1694"/>
      </w:tblGrid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x 6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77A" w:rsidTr="009E177A">
        <w:tc>
          <w:tcPr>
            <w:tcW w:w="171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E177A" w:rsidRDefault="009E177A" w:rsidP="009E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177A" w:rsidRDefault="009E177A" w:rsidP="009E177A">
      <w:pPr>
        <w:rPr>
          <w:rFonts w:ascii="Times New Roman" w:hAnsi="Times New Roman" w:cs="Times New Roman"/>
          <w:b/>
          <w:sz w:val="28"/>
          <w:szCs w:val="28"/>
        </w:rPr>
      </w:pPr>
    </w:p>
    <w:p w:rsidR="009E177A" w:rsidRDefault="009E177A" w:rsidP="009E177A">
      <w:pPr>
        <w:rPr>
          <w:rFonts w:ascii="Times New Roman" w:hAnsi="Times New Roman" w:cs="Times New Roman"/>
          <w:b/>
          <w:sz w:val="28"/>
          <w:szCs w:val="28"/>
        </w:rPr>
      </w:pPr>
    </w:p>
    <w:p w:rsidR="009E177A" w:rsidRPr="009E177A" w:rsidRDefault="009E177A" w:rsidP="009E1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9E177A">
        <w:rPr>
          <w:rFonts w:ascii="Times New Roman" w:hAnsi="Times New Roman" w:cs="Times New Roman"/>
          <w:b/>
          <w:sz w:val="26"/>
          <w:szCs w:val="26"/>
        </w:rPr>
        <w:t>TM.</w:t>
      </w:r>
      <w:proofErr w:type="gram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BAN CHẤP HÀNH</w:t>
      </w:r>
    </w:p>
    <w:p w:rsidR="009E177A" w:rsidRPr="009E177A" w:rsidRDefault="009E177A" w:rsidP="009E1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tịch</w:t>
      </w:r>
      <w:proofErr w:type="spellEnd"/>
    </w:p>
    <w:p w:rsidR="009E177A" w:rsidRPr="009E177A" w:rsidRDefault="009E177A" w:rsidP="009E17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E177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E177A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proofErr w:type="gramEnd"/>
      <w:r w:rsidRPr="009E1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9E17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177A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9E1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Pr="009E177A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9E177A" w:rsidRPr="009E177A" w:rsidSect="009E177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E4CB7"/>
    <w:multiLevelType w:val="hybridMultilevel"/>
    <w:tmpl w:val="28E6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77A"/>
    <w:rsid w:val="00021FCF"/>
    <w:rsid w:val="00023300"/>
    <w:rsid w:val="00061289"/>
    <w:rsid w:val="000A059F"/>
    <w:rsid w:val="000A4AC5"/>
    <w:rsid w:val="000C00BA"/>
    <w:rsid w:val="000D4E11"/>
    <w:rsid w:val="000D67EB"/>
    <w:rsid w:val="000D7CE6"/>
    <w:rsid w:val="00155FBC"/>
    <w:rsid w:val="00170FEE"/>
    <w:rsid w:val="001A6A8E"/>
    <w:rsid w:val="001C0B24"/>
    <w:rsid w:val="00217E82"/>
    <w:rsid w:val="00222324"/>
    <w:rsid w:val="00223B4B"/>
    <w:rsid w:val="002341EF"/>
    <w:rsid w:val="002933F7"/>
    <w:rsid w:val="002B7CA0"/>
    <w:rsid w:val="002D0F8D"/>
    <w:rsid w:val="002D1727"/>
    <w:rsid w:val="002D4469"/>
    <w:rsid w:val="002E2736"/>
    <w:rsid w:val="002E376B"/>
    <w:rsid w:val="002E6A7A"/>
    <w:rsid w:val="002F08A0"/>
    <w:rsid w:val="002F0F03"/>
    <w:rsid w:val="00305D45"/>
    <w:rsid w:val="00307B8E"/>
    <w:rsid w:val="0031054F"/>
    <w:rsid w:val="00336AFA"/>
    <w:rsid w:val="003A6433"/>
    <w:rsid w:val="003B51A1"/>
    <w:rsid w:val="003C0EED"/>
    <w:rsid w:val="003C38C6"/>
    <w:rsid w:val="003C619C"/>
    <w:rsid w:val="00410C5C"/>
    <w:rsid w:val="00417A07"/>
    <w:rsid w:val="00445F35"/>
    <w:rsid w:val="004470C7"/>
    <w:rsid w:val="0045775B"/>
    <w:rsid w:val="004A158B"/>
    <w:rsid w:val="004A6E3E"/>
    <w:rsid w:val="004E2127"/>
    <w:rsid w:val="00520ADE"/>
    <w:rsid w:val="005935AC"/>
    <w:rsid w:val="005B3DB3"/>
    <w:rsid w:val="005C4D93"/>
    <w:rsid w:val="00601362"/>
    <w:rsid w:val="00613FF9"/>
    <w:rsid w:val="0061742E"/>
    <w:rsid w:val="00650D9C"/>
    <w:rsid w:val="006573A7"/>
    <w:rsid w:val="006706AB"/>
    <w:rsid w:val="00680539"/>
    <w:rsid w:val="00680A63"/>
    <w:rsid w:val="00685113"/>
    <w:rsid w:val="00695513"/>
    <w:rsid w:val="00695E2A"/>
    <w:rsid w:val="006B6322"/>
    <w:rsid w:val="006C6918"/>
    <w:rsid w:val="006D2518"/>
    <w:rsid w:val="006D572A"/>
    <w:rsid w:val="006D591F"/>
    <w:rsid w:val="006F1EC0"/>
    <w:rsid w:val="006F54EA"/>
    <w:rsid w:val="007070D6"/>
    <w:rsid w:val="00714CD1"/>
    <w:rsid w:val="00734447"/>
    <w:rsid w:val="00735E54"/>
    <w:rsid w:val="007374E8"/>
    <w:rsid w:val="0075743F"/>
    <w:rsid w:val="00784D9D"/>
    <w:rsid w:val="0078726D"/>
    <w:rsid w:val="007B12F6"/>
    <w:rsid w:val="007B1762"/>
    <w:rsid w:val="007C72F8"/>
    <w:rsid w:val="007D07CE"/>
    <w:rsid w:val="00810C00"/>
    <w:rsid w:val="00811883"/>
    <w:rsid w:val="00815D4C"/>
    <w:rsid w:val="00881D27"/>
    <w:rsid w:val="008A1E21"/>
    <w:rsid w:val="008B0A67"/>
    <w:rsid w:val="008D38AB"/>
    <w:rsid w:val="008E2BDA"/>
    <w:rsid w:val="008E7336"/>
    <w:rsid w:val="00903828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B0048"/>
    <w:rsid w:val="009C28F4"/>
    <w:rsid w:val="009C446F"/>
    <w:rsid w:val="009D4261"/>
    <w:rsid w:val="009D47BF"/>
    <w:rsid w:val="009E177A"/>
    <w:rsid w:val="009F2AA9"/>
    <w:rsid w:val="00A229B6"/>
    <w:rsid w:val="00A60D46"/>
    <w:rsid w:val="00A758E1"/>
    <w:rsid w:val="00A87D29"/>
    <w:rsid w:val="00A90623"/>
    <w:rsid w:val="00AA00DF"/>
    <w:rsid w:val="00AC2EFB"/>
    <w:rsid w:val="00AC353E"/>
    <w:rsid w:val="00AC42DE"/>
    <w:rsid w:val="00AD5A42"/>
    <w:rsid w:val="00AD766E"/>
    <w:rsid w:val="00AF659D"/>
    <w:rsid w:val="00B01594"/>
    <w:rsid w:val="00B10DA0"/>
    <w:rsid w:val="00B37711"/>
    <w:rsid w:val="00B70DAA"/>
    <w:rsid w:val="00B73450"/>
    <w:rsid w:val="00B971D2"/>
    <w:rsid w:val="00BB3C46"/>
    <w:rsid w:val="00BC0AC6"/>
    <w:rsid w:val="00BC4FE6"/>
    <w:rsid w:val="00BC6791"/>
    <w:rsid w:val="00BE01B0"/>
    <w:rsid w:val="00BF768F"/>
    <w:rsid w:val="00C112EA"/>
    <w:rsid w:val="00C14E2C"/>
    <w:rsid w:val="00C41ECE"/>
    <w:rsid w:val="00C70DB8"/>
    <w:rsid w:val="00C7119F"/>
    <w:rsid w:val="00C82A73"/>
    <w:rsid w:val="00C975DA"/>
    <w:rsid w:val="00CA199E"/>
    <w:rsid w:val="00CA664B"/>
    <w:rsid w:val="00CB1C88"/>
    <w:rsid w:val="00CD4051"/>
    <w:rsid w:val="00CE6BC5"/>
    <w:rsid w:val="00CF5FE2"/>
    <w:rsid w:val="00D038A4"/>
    <w:rsid w:val="00D06148"/>
    <w:rsid w:val="00D2483F"/>
    <w:rsid w:val="00D3029D"/>
    <w:rsid w:val="00D33160"/>
    <w:rsid w:val="00D36FBA"/>
    <w:rsid w:val="00D410B1"/>
    <w:rsid w:val="00D54196"/>
    <w:rsid w:val="00D55A41"/>
    <w:rsid w:val="00D57F81"/>
    <w:rsid w:val="00D875EE"/>
    <w:rsid w:val="00DA3DA6"/>
    <w:rsid w:val="00DB7005"/>
    <w:rsid w:val="00DC2D13"/>
    <w:rsid w:val="00DF0785"/>
    <w:rsid w:val="00DF0AFD"/>
    <w:rsid w:val="00DF4279"/>
    <w:rsid w:val="00E05515"/>
    <w:rsid w:val="00E129C1"/>
    <w:rsid w:val="00E21931"/>
    <w:rsid w:val="00E6340B"/>
    <w:rsid w:val="00E644C1"/>
    <w:rsid w:val="00E64511"/>
    <w:rsid w:val="00E66D42"/>
    <w:rsid w:val="00E764D4"/>
    <w:rsid w:val="00E77492"/>
    <w:rsid w:val="00E87A40"/>
    <w:rsid w:val="00E87F22"/>
    <w:rsid w:val="00E90DCF"/>
    <w:rsid w:val="00EA0693"/>
    <w:rsid w:val="00EA37B8"/>
    <w:rsid w:val="00EA6815"/>
    <w:rsid w:val="00EC142C"/>
    <w:rsid w:val="00ED6A15"/>
    <w:rsid w:val="00F34B86"/>
    <w:rsid w:val="00F3576F"/>
    <w:rsid w:val="00F45DCA"/>
    <w:rsid w:val="00F608E4"/>
    <w:rsid w:val="00F65BE2"/>
    <w:rsid w:val="00F83CF7"/>
    <w:rsid w:val="00F86340"/>
    <w:rsid w:val="00FB1C06"/>
    <w:rsid w:val="00FB3109"/>
    <w:rsid w:val="00FB6412"/>
    <w:rsid w:val="00FC38AB"/>
    <w:rsid w:val="00FC5370"/>
    <w:rsid w:val="00FC5BDF"/>
    <w:rsid w:val="00FD21CC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7A"/>
    <w:pPr>
      <w:ind w:left="720"/>
      <w:contextualSpacing/>
    </w:pPr>
  </w:style>
  <w:style w:type="table" w:styleId="TableGrid">
    <w:name w:val="Table Grid"/>
    <w:basedOn w:val="TableNormal"/>
    <w:uiPriority w:val="59"/>
    <w:rsid w:val="009E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1</cp:revision>
  <dcterms:created xsi:type="dcterms:W3CDTF">2016-12-02T07:40:00Z</dcterms:created>
  <dcterms:modified xsi:type="dcterms:W3CDTF">2016-12-02T07:48:00Z</dcterms:modified>
</cp:coreProperties>
</file>